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4760" w14:textId="77777777" w:rsidR="000B1A94" w:rsidRDefault="00F4751A" w:rsidP="00767C26">
      <w:pPr>
        <w:spacing w:after="0" w:line="240" w:lineRule="auto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9D2055D" wp14:editId="6924B67F">
            <wp:extent cx="5876925" cy="952500"/>
            <wp:effectExtent l="0" t="0" r="9525" b="0"/>
            <wp:docPr id="1" name="Picture 0" descr="full_log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_logo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726F6" w14:textId="77777777" w:rsidR="000B1A94" w:rsidRDefault="000B1A94" w:rsidP="00767C26">
      <w:pPr>
        <w:spacing w:after="0" w:line="240" w:lineRule="auto"/>
        <w:rPr>
          <w:lang w:val="en-GB"/>
        </w:rPr>
      </w:pPr>
    </w:p>
    <w:p w14:paraId="2AEE733A" w14:textId="77777777" w:rsidR="000B1A94" w:rsidRDefault="000B1A94" w:rsidP="00767C26">
      <w:pPr>
        <w:spacing w:after="0" w:line="240" w:lineRule="auto"/>
        <w:rPr>
          <w:lang w:val="en-GB"/>
        </w:rPr>
      </w:pPr>
    </w:p>
    <w:p w14:paraId="18C732F7" w14:textId="77777777" w:rsidR="00F4751A" w:rsidRDefault="00F4751A" w:rsidP="00F4751A">
      <w:pPr>
        <w:jc w:val="center"/>
        <w:rPr>
          <w:b/>
        </w:rPr>
      </w:pPr>
      <w:r>
        <w:rPr>
          <w:b/>
        </w:rPr>
        <w:t xml:space="preserve">Support Network Manager Job Description and Person Specification </w:t>
      </w:r>
    </w:p>
    <w:p w14:paraId="2CFAFEBB" w14:textId="77777777" w:rsidR="00F4751A" w:rsidRPr="00AA2C94" w:rsidRDefault="00F4751A" w:rsidP="00F4751A">
      <w:pPr>
        <w:rPr>
          <w:b/>
        </w:rPr>
      </w:pPr>
      <w:r>
        <w:rPr>
          <w:b/>
        </w:rPr>
        <w:t>Main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F4751A" w:rsidRPr="00227CDA" w14:paraId="26FD7969" w14:textId="77777777" w:rsidTr="006A689F">
        <w:tc>
          <w:tcPr>
            <w:tcW w:w="8330" w:type="dxa"/>
          </w:tcPr>
          <w:p w14:paraId="340B0CF9" w14:textId="77777777" w:rsidR="00F4751A" w:rsidRPr="00227CDA" w:rsidRDefault="00F4751A" w:rsidP="006A689F">
            <w:pPr>
              <w:spacing w:after="0" w:line="240" w:lineRule="auto"/>
            </w:pPr>
            <w:r w:rsidRPr="00227CDA">
              <w:t>Management of Support Network</w:t>
            </w:r>
          </w:p>
        </w:tc>
      </w:tr>
      <w:tr w:rsidR="00F4751A" w:rsidRPr="00227CDA" w14:paraId="5EAC7DC3" w14:textId="77777777" w:rsidTr="006A689F">
        <w:tc>
          <w:tcPr>
            <w:tcW w:w="8330" w:type="dxa"/>
          </w:tcPr>
          <w:p w14:paraId="65277986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>Planning and monitoring of support services</w:t>
            </w:r>
          </w:p>
          <w:p w14:paraId="366DF55A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>Liaising with and man</w:t>
            </w:r>
            <w:r w:rsidR="00E7270C">
              <w:t xml:space="preserve">aging group leader, helpline, online group leader and </w:t>
            </w:r>
            <w:proofErr w:type="spellStart"/>
            <w:r w:rsidR="00E7270C">
              <w:t>HealthUnlocked</w:t>
            </w:r>
            <w:proofErr w:type="spellEnd"/>
            <w:r w:rsidR="00E7270C">
              <w:t xml:space="preserve"> moderator volunteers</w:t>
            </w:r>
          </w:p>
          <w:p w14:paraId="336A5836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>Responding to volunteer emails, phone calls and requests</w:t>
            </w:r>
          </w:p>
          <w:p w14:paraId="11C6D348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>
              <w:t>Overseeing and monitoring</w:t>
            </w:r>
            <w:r w:rsidRPr="00227CDA">
              <w:t xml:space="preserve"> helpline provision</w:t>
            </w:r>
          </w:p>
          <w:p w14:paraId="13A42576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 xml:space="preserve">Managing issues with helpline – </w:t>
            </w:r>
            <w:proofErr w:type="spellStart"/>
            <w:r w:rsidRPr="00227CDA">
              <w:t>eg</w:t>
            </w:r>
            <w:proofErr w:type="spellEnd"/>
            <w:r w:rsidRPr="00227CDA">
              <w:t xml:space="preserve"> repeat callers/ helpline numbers</w:t>
            </w:r>
          </w:p>
          <w:p w14:paraId="1B3DCB1A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>Management of helpline statistics volunteer</w:t>
            </w:r>
          </w:p>
          <w:p w14:paraId="2CA576DE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>Collation of monthly helpline statistics</w:t>
            </w:r>
          </w:p>
          <w:p w14:paraId="62CDF4FE" w14:textId="77777777" w:rsidR="00F4751A" w:rsidRPr="00227CD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>Overseeing support group provision</w:t>
            </w:r>
          </w:p>
          <w:p w14:paraId="123CA605" w14:textId="77777777" w:rsidR="00F4751A" w:rsidRDefault="00F4751A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227CDA">
              <w:t>Collation of group leader statistics (survey monkey collates this and is chased by SNO). Quarterly monitoring of numbers of groups taking place</w:t>
            </w:r>
          </w:p>
          <w:p w14:paraId="77775E3F" w14:textId="77777777" w:rsidR="00A830E2" w:rsidRDefault="00E7270C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>
              <w:t>Managing “Volunteer’s Week” campaigns</w:t>
            </w:r>
            <w:r w:rsidR="00A830E2">
              <w:t xml:space="preserve"> </w:t>
            </w:r>
          </w:p>
          <w:p w14:paraId="3BB9B6F4" w14:textId="36DDD669" w:rsidR="00E7270C" w:rsidRPr="00227CDA" w:rsidRDefault="00A830E2" w:rsidP="00F475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</w:pPr>
            <w:r>
              <w:t>Volunteer supervision</w:t>
            </w:r>
          </w:p>
        </w:tc>
      </w:tr>
      <w:tr w:rsidR="00F4751A" w:rsidRPr="00227CDA" w14:paraId="2D7E5E16" w14:textId="77777777" w:rsidTr="006A689F">
        <w:tc>
          <w:tcPr>
            <w:tcW w:w="8330" w:type="dxa"/>
          </w:tcPr>
          <w:p w14:paraId="1A619ADA" w14:textId="77777777" w:rsidR="00F4751A" w:rsidRPr="00227CDA" w:rsidRDefault="00F4751A" w:rsidP="006A689F">
            <w:pPr>
              <w:spacing w:after="0" w:line="240" w:lineRule="auto"/>
            </w:pPr>
            <w:r w:rsidRPr="00227CDA">
              <w:t>Recruitment and Training of volunteers</w:t>
            </w:r>
          </w:p>
        </w:tc>
      </w:tr>
      <w:tr w:rsidR="00F4751A" w:rsidRPr="00227CDA" w14:paraId="042C14BE" w14:textId="77777777" w:rsidTr="006A689F">
        <w:tc>
          <w:tcPr>
            <w:tcW w:w="8330" w:type="dxa"/>
          </w:tcPr>
          <w:p w14:paraId="63EC3101" w14:textId="0E9CCC97" w:rsidR="00F4751A" w:rsidRDefault="00F4751A" w:rsidP="00F475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227CDA">
              <w:t>Planning</w:t>
            </w:r>
            <w:r w:rsidR="00A830E2">
              <w:t xml:space="preserve"> volunteering</w:t>
            </w:r>
            <w:r w:rsidRPr="00227CDA">
              <w:t xml:space="preserve"> recruitment in response to needs of service and </w:t>
            </w:r>
            <w:r w:rsidR="00A830E2">
              <w:t xml:space="preserve">organization, including: </w:t>
            </w:r>
          </w:p>
          <w:p w14:paraId="2515D992" w14:textId="37886472" w:rsidR="00A830E2" w:rsidRPr="00227CDA" w:rsidRDefault="00A830E2" w:rsidP="00D3537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contextualSpacing/>
            </w:pPr>
            <w:r>
              <w:t xml:space="preserve">Setting recruitment timelines </w:t>
            </w:r>
          </w:p>
          <w:p w14:paraId="03F48884" w14:textId="6336C8C5" w:rsidR="00A830E2" w:rsidRDefault="00A830E2" w:rsidP="00D3537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contextualSpacing/>
            </w:pPr>
            <w:r>
              <w:t>Advertising and generating applications</w:t>
            </w:r>
          </w:p>
          <w:p w14:paraId="44CB4341" w14:textId="2A9E945B" w:rsidR="00F4751A" w:rsidRPr="00227CDA" w:rsidRDefault="00A830E2" w:rsidP="00D3537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contextualSpacing/>
            </w:pPr>
            <w:r>
              <w:t>Reviewing volunteer</w:t>
            </w:r>
            <w:r w:rsidR="00F4751A">
              <w:t xml:space="preserve"> application</w:t>
            </w:r>
            <w:r w:rsidR="00D35371">
              <w:t>s</w:t>
            </w:r>
            <w:bookmarkStart w:id="0" w:name="_GoBack"/>
            <w:bookmarkEnd w:id="0"/>
          </w:p>
          <w:p w14:paraId="44DFF63F" w14:textId="77777777" w:rsidR="00F4751A" w:rsidRPr="00227CDA" w:rsidRDefault="00F4751A" w:rsidP="00D3537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contextualSpacing/>
            </w:pPr>
            <w:r w:rsidRPr="00227CDA">
              <w:t>Phone interviews with prospective volunteers and making subsequent decisions</w:t>
            </w:r>
          </w:p>
          <w:p w14:paraId="5EF69C5C" w14:textId="21AB7FFA" w:rsidR="00F4751A" w:rsidRPr="00227CDA" w:rsidRDefault="00F4751A" w:rsidP="00F475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227CDA">
              <w:t>Monitoring</w:t>
            </w:r>
            <w:r w:rsidR="00A830E2">
              <w:t>, development</w:t>
            </w:r>
            <w:r w:rsidRPr="00227CDA">
              <w:t xml:space="preserve"> and updating training package</w:t>
            </w:r>
          </w:p>
          <w:p w14:paraId="35D96E95" w14:textId="77777777" w:rsidR="00F4751A" w:rsidRPr="00227CDA" w:rsidRDefault="00F4751A" w:rsidP="00F475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>Preparin</w:t>
            </w:r>
            <w:r w:rsidR="00E7270C">
              <w:t xml:space="preserve">g training resources and </w:t>
            </w:r>
            <w:proofErr w:type="spellStart"/>
            <w:r w:rsidR="00E7270C">
              <w:t>organis</w:t>
            </w:r>
            <w:r>
              <w:t>ing</w:t>
            </w:r>
            <w:proofErr w:type="spellEnd"/>
            <w:r>
              <w:t xml:space="preserve"> training events</w:t>
            </w:r>
          </w:p>
          <w:p w14:paraId="0DEE25C8" w14:textId="541FB5B7" w:rsidR="00F4751A" w:rsidRPr="00227CDA" w:rsidRDefault="00F4751A" w:rsidP="00A830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227CDA">
              <w:t>Facilit</w:t>
            </w:r>
            <w:r>
              <w:t xml:space="preserve">ating training </w:t>
            </w:r>
          </w:p>
        </w:tc>
      </w:tr>
      <w:tr w:rsidR="00F4751A" w:rsidRPr="00227CDA" w14:paraId="558932D0" w14:textId="77777777" w:rsidTr="006A689F">
        <w:tc>
          <w:tcPr>
            <w:tcW w:w="8330" w:type="dxa"/>
          </w:tcPr>
          <w:p w14:paraId="2A248182" w14:textId="77777777" w:rsidR="00F4751A" w:rsidRPr="00227CDA" w:rsidRDefault="00E7270C" w:rsidP="006A689F">
            <w:pPr>
              <w:spacing w:after="0" w:line="240" w:lineRule="auto"/>
            </w:pPr>
            <w:r>
              <w:t>Event</w:t>
            </w:r>
            <w:r w:rsidR="00F4751A">
              <w:t xml:space="preserve"> </w:t>
            </w:r>
            <w:proofErr w:type="spellStart"/>
            <w:r w:rsidR="00F4751A">
              <w:t>O</w:t>
            </w:r>
            <w:r w:rsidR="00F4751A" w:rsidRPr="00227CDA">
              <w:t>rganisation</w:t>
            </w:r>
            <w:proofErr w:type="spellEnd"/>
            <w:r w:rsidR="00F4751A" w:rsidRPr="00227CDA">
              <w:t xml:space="preserve"> </w:t>
            </w:r>
          </w:p>
        </w:tc>
      </w:tr>
      <w:tr w:rsidR="00F4751A" w:rsidRPr="00227CDA" w14:paraId="64C1491B" w14:textId="77777777" w:rsidTr="006A689F">
        <w:tc>
          <w:tcPr>
            <w:tcW w:w="8330" w:type="dxa"/>
          </w:tcPr>
          <w:p w14:paraId="0B6F468F" w14:textId="77777777" w:rsidR="00F4751A" w:rsidRPr="00227CDA" w:rsidRDefault="00F4751A" w:rsidP="00F475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 xml:space="preserve">Sourcing and </w:t>
            </w:r>
            <w:proofErr w:type="spellStart"/>
            <w:r>
              <w:t>organising</w:t>
            </w:r>
            <w:proofErr w:type="spellEnd"/>
            <w:r w:rsidRPr="00227CDA">
              <w:t xml:space="preserve"> of venue</w:t>
            </w:r>
          </w:p>
          <w:p w14:paraId="46F28C21" w14:textId="77777777" w:rsidR="00F4751A" w:rsidRPr="00227CDA" w:rsidRDefault="00F4751A" w:rsidP="00F475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 xml:space="preserve">Sourcing and </w:t>
            </w:r>
            <w:proofErr w:type="spellStart"/>
            <w:r>
              <w:t>organising</w:t>
            </w:r>
            <w:proofErr w:type="spellEnd"/>
            <w:r>
              <w:t xml:space="preserve"> </w:t>
            </w:r>
            <w:r w:rsidRPr="00227CDA">
              <w:t>speakers</w:t>
            </w:r>
          </w:p>
          <w:p w14:paraId="61F69FF5" w14:textId="77777777" w:rsidR="00F4751A" w:rsidRPr="00227CDA" w:rsidRDefault="00F4751A" w:rsidP="00F475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227CDA">
              <w:t>Catering requests</w:t>
            </w:r>
          </w:p>
          <w:p w14:paraId="4D636F44" w14:textId="77777777" w:rsidR="00F4751A" w:rsidRPr="00227CDA" w:rsidRDefault="00F4751A" w:rsidP="00F475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227CDA">
              <w:t>Technical requests</w:t>
            </w:r>
          </w:p>
          <w:p w14:paraId="7AB067CE" w14:textId="77777777" w:rsidR="00F4751A" w:rsidRPr="00227CDA" w:rsidRDefault="00F4751A" w:rsidP="00F475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227CDA">
              <w:t>Creation of information for public</w:t>
            </w:r>
          </w:p>
          <w:p w14:paraId="5C8B3D73" w14:textId="77777777" w:rsidR="00F4751A" w:rsidRPr="00227CDA" w:rsidRDefault="00F4751A" w:rsidP="00F475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227CDA">
              <w:t>Copy for website/ newsletter publicity</w:t>
            </w:r>
          </w:p>
        </w:tc>
      </w:tr>
      <w:tr w:rsidR="00F4751A" w:rsidRPr="00227CDA" w14:paraId="392D459F" w14:textId="77777777" w:rsidTr="006A689F">
        <w:tc>
          <w:tcPr>
            <w:tcW w:w="8330" w:type="dxa"/>
          </w:tcPr>
          <w:p w14:paraId="661E72F6" w14:textId="77777777" w:rsidR="00F4751A" w:rsidRPr="00227CDA" w:rsidRDefault="00F4751A" w:rsidP="006A689F">
            <w:pPr>
              <w:spacing w:after="0" w:line="240" w:lineRule="auto"/>
            </w:pPr>
            <w:r w:rsidRPr="00227CDA">
              <w:t>Reporting</w:t>
            </w:r>
          </w:p>
        </w:tc>
      </w:tr>
      <w:tr w:rsidR="00F4751A" w:rsidRPr="00227CDA" w14:paraId="45019B4D" w14:textId="77777777" w:rsidTr="006A689F">
        <w:tc>
          <w:tcPr>
            <w:tcW w:w="8330" w:type="dxa"/>
          </w:tcPr>
          <w:p w14:paraId="18D4C113" w14:textId="5F8B0512" w:rsidR="00F4751A" w:rsidRPr="00227CDA" w:rsidRDefault="00A830E2" w:rsidP="00F475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</w:pPr>
            <w:r>
              <w:t xml:space="preserve">Providing information as required by the organization </w:t>
            </w:r>
            <w:proofErr w:type="spellStart"/>
            <w:r>
              <w:t>eg</w:t>
            </w:r>
            <w:proofErr w:type="spellEnd"/>
            <w:r>
              <w:t xml:space="preserve"> for annual report</w:t>
            </w:r>
          </w:p>
          <w:p w14:paraId="34FFC75A" w14:textId="77777777" w:rsidR="00F4751A" w:rsidRDefault="00F4751A" w:rsidP="00F475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</w:pPr>
            <w:r w:rsidRPr="00227CDA">
              <w:t>Statistics for Support Network</w:t>
            </w:r>
          </w:p>
          <w:p w14:paraId="538F8C2E" w14:textId="77777777" w:rsidR="00E7270C" w:rsidRPr="00227CDA" w:rsidRDefault="00E7270C" w:rsidP="00F475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</w:pPr>
            <w:r>
              <w:t>Statistics for funding bids</w:t>
            </w:r>
          </w:p>
        </w:tc>
      </w:tr>
      <w:tr w:rsidR="00F4751A" w:rsidRPr="00227CDA" w14:paraId="1224217E" w14:textId="77777777" w:rsidTr="006A689F">
        <w:tc>
          <w:tcPr>
            <w:tcW w:w="8330" w:type="dxa"/>
          </w:tcPr>
          <w:p w14:paraId="69AFA399" w14:textId="77777777" w:rsidR="00F4751A" w:rsidRPr="00227CDA" w:rsidRDefault="00F4751A" w:rsidP="006A689F">
            <w:pPr>
              <w:spacing w:after="0" w:line="240" w:lineRule="auto"/>
            </w:pPr>
            <w:r w:rsidRPr="00227CDA">
              <w:t>Admin</w:t>
            </w:r>
          </w:p>
        </w:tc>
      </w:tr>
      <w:tr w:rsidR="00F4751A" w:rsidRPr="00227CDA" w14:paraId="2D0F8047" w14:textId="77777777" w:rsidTr="006A689F">
        <w:tc>
          <w:tcPr>
            <w:tcW w:w="8330" w:type="dxa"/>
          </w:tcPr>
          <w:p w14:paraId="60C3CA3A" w14:textId="0A4DC77B" w:rsidR="00A830E2" w:rsidRDefault="00A830E2" w:rsidP="00F475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</w:pPr>
            <w:r>
              <w:lastRenderedPageBreak/>
              <w:t>Managing Support Network Officer</w:t>
            </w:r>
          </w:p>
          <w:p w14:paraId="0F258A63" w14:textId="24580BA7" w:rsidR="00F4751A" w:rsidRDefault="00F4751A" w:rsidP="00F475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</w:pPr>
            <w:r>
              <w:t>Creating and updating v</w:t>
            </w:r>
            <w:r w:rsidRPr="00227CDA">
              <w:t xml:space="preserve">olunteer policies </w:t>
            </w:r>
          </w:p>
          <w:p w14:paraId="2E3AA081" w14:textId="77777777" w:rsidR="00E7270C" w:rsidRPr="00227CDA" w:rsidRDefault="00E7270C" w:rsidP="00F475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</w:pPr>
            <w:r>
              <w:t xml:space="preserve">Maintaining support network and volunteer information on </w:t>
            </w:r>
            <w:proofErr w:type="spellStart"/>
            <w:r>
              <w:t>CiviCRM</w:t>
            </w:r>
            <w:proofErr w:type="spellEnd"/>
            <w:r>
              <w:t xml:space="preserve"> database and other records</w:t>
            </w:r>
          </w:p>
          <w:p w14:paraId="1A2C329B" w14:textId="77777777" w:rsidR="00F4751A" w:rsidRPr="00227CDA" w:rsidRDefault="00F4751A" w:rsidP="00F475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</w:pPr>
            <w:r w:rsidRPr="00227CDA">
              <w:t xml:space="preserve">Updates to support network manual </w:t>
            </w:r>
          </w:p>
          <w:p w14:paraId="2C9E3190" w14:textId="77777777" w:rsidR="00E7270C" w:rsidRPr="00227CDA" w:rsidRDefault="00F4751A" w:rsidP="00E727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</w:pPr>
            <w:r w:rsidRPr="00227CDA">
              <w:t>General email correspondence</w:t>
            </w:r>
          </w:p>
          <w:p w14:paraId="4BE01F34" w14:textId="77777777" w:rsidR="00F4751A" w:rsidRDefault="00E7270C" w:rsidP="00F475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</w:pPr>
            <w:r>
              <w:t xml:space="preserve">Contributing to social media management </w:t>
            </w:r>
          </w:p>
          <w:p w14:paraId="7019E913" w14:textId="77777777" w:rsidR="00E7270C" w:rsidRPr="00227CDA" w:rsidRDefault="00E7270C" w:rsidP="00F475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</w:pPr>
            <w:r>
              <w:t>Managing and engaging with media enquiries where needed and appropriate</w:t>
            </w:r>
          </w:p>
        </w:tc>
      </w:tr>
      <w:tr w:rsidR="00A830E2" w:rsidRPr="00227CDA" w14:paraId="2CFF32E9" w14:textId="77777777" w:rsidTr="006A689F">
        <w:tc>
          <w:tcPr>
            <w:tcW w:w="8330" w:type="dxa"/>
          </w:tcPr>
          <w:p w14:paraId="543FD131" w14:textId="77777777" w:rsidR="00A830E2" w:rsidRDefault="00A830E2" w:rsidP="00D35371">
            <w:pPr>
              <w:spacing w:after="0" w:line="240" w:lineRule="auto"/>
              <w:contextualSpacing/>
            </w:pPr>
            <w:r>
              <w:t>General</w:t>
            </w:r>
          </w:p>
          <w:p w14:paraId="602BE72F" w14:textId="02DCFF31" w:rsidR="00A830E2" w:rsidRDefault="00A830E2" w:rsidP="00D353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</w:pPr>
            <w:r>
              <w:t>Other activities as reasonably requested by your line manager</w:t>
            </w:r>
          </w:p>
          <w:p w14:paraId="510DAD2F" w14:textId="3C4F5617" w:rsidR="00A830E2" w:rsidRDefault="00A830E2" w:rsidP="00D353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</w:pPr>
            <w:r>
              <w:t xml:space="preserve">Endometriosis UK is a small charity, and all staff support the general running of the </w:t>
            </w:r>
            <w:proofErr w:type="spellStart"/>
            <w:r>
              <w:t>organisation</w:t>
            </w:r>
            <w:proofErr w:type="spellEnd"/>
            <w:r>
              <w:t xml:space="preserve"> in addition to their specific role activities</w:t>
            </w:r>
          </w:p>
          <w:p w14:paraId="74D1BAFB" w14:textId="70D5B1AA" w:rsidR="00A830E2" w:rsidRDefault="00A830E2" w:rsidP="00D35371">
            <w:pPr>
              <w:spacing w:after="0" w:line="240" w:lineRule="auto"/>
              <w:contextualSpacing/>
            </w:pPr>
          </w:p>
        </w:tc>
      </w:tr>
    </w:tbl>
    <w:p w14:paraId="46B8FFBB" w14:textId="77777777" w:rsidR="00F4751A" w:rsidRDefault="00F4751A" w:rsidP="00F4751A"/>
    <w:p w14:paraId="42377DE7" w14:textId="77777777" w:rsidR="00A31024" w:rsidRPr="00A31024" w:rsidRDefault="00A31024" w:rsidP="00A31024">
      <w:pPr>
        <w:spacing w:after="0" w:line="240" w:lineRule="auto"/>
        <w:rPr>
          <w:b/>
          <w:bCs/>
          <w:lang w:val="en-GB"/>
        </w:rPr>
      </w:pPr>
      <w:r w:rsidRPr="00A31024">
        <w:rPr>
          <w:b/>
          <w:bCs/>
          <w:lang w:val="en-GB"/>
        </w:rPr>
        <w:t>Person Specification</w:t>
      </w:r>
    </w:p>
    <w:p w14:paraId="65E5E001" w14:textId="77777777" w:rsidR="000B1A94" w:rsidRDefault="000B1A94" w:rsidP="00767C26">
      <w:pPr>
        <w:spacing w:after="0" w:line="240" w:lineRule="auto"/>
        <w:rPr>
          <w:lang w:val="en-GB"/>
        </w:rPr>
      </w:pPr>
    </w:p>
    <w:p w14:paraId="3ECF8571" w14:textId="77777777" w:rsidR="000B1A94" w:rsidRPr="00B9322B" w:rsidRDefault="000B1A94" w:rsidP="00767C26">
      <w:pPr>
        <w:spacing w:after="0" w:line="240" w:lineRule="auto"/>
        <w:rPr>
          <w:b/>
          <w:lang w:val="en-GB"/>
        </w:rPr>
      </w:pPr>
      <w:r w:rsidRPr="00B9322B">
        <w:rPr>
          <w:b/>
          <w:lang w:val="en-GB"/>
        </w:rPr>
        <w:t>Essential Attributes</w:t>
      </w:r>
    </w:p>
    <w:p w14:paraId="3A3F1C4A" w14:textId="77777777" w:rsidR="000B1A94" w:rsidRDefault="000B1A94" w:rsidP="00767C26">
      <w:pPr>
        <w:spacing w:after="0" w:line="240" w:lineRule="auto"/>
        <w:rPr>
          <w:lang w:val="en-GB"/>
        </w:rPr>
      </w:pPr>
      <w:r>
        <w:rPr>
          <w:lang w:val="en-GB"/>
        </w:rPr>
        <w:t xml:space="preserve">Experience: </w:t>
      </w:r>
    </w:p>
    <w:p w14:paraId="222D0D5D" w14:textId="77777777" w:rsidR="000B1A94" w:rsidRDefault="000B1A94" w:rsidP="002253F2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2253F2">
        <w:rPr>
          <w:lang w:val="en-GB"/>
        </w:rPr>
        <w:t xml:space="preserve">Working </w:t>
      </w:r>
      <w:r w:rsidR="00121F82">
        <w:rPr>
          <w:lang w:val="en-GB"/>
        </w:rPr>
        <w:t xml:space="preserve">with </w:t>
      </w:r>
      <w:r w:rsidRPr="002253F2">
        <w:rPr>
          <w:lang w:val="en-GB"/>
        </w:rPr>
        <w:t>and supporting frontline volunteers</w:t>
      </w:r>
    </w:p>
    <w:p w14:paraId="35667164" w14:textId="2878869E" w:rsidR="00F4751A" w:rsidRDefault="00A830E2" w:rsidP="002253F2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Coordination and delivery of training</w:t>
      </w:r>
      <w:r>
        <w:rPr>
          <w:lang w:val="en-GB"/>
        </w:rPr>
        <w:t xml:space="preserve"> </w:t>
      </w:r>
    </w:p>
    <w:p w14:paraId="3618E38B" w14:textId="77777777" w:rsidR="00F4751A" w:rsidRPr="002253F2" w:rsidRDefault="00F4751A" w:rsidP="002253F2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Project management</w:t>
      </w:r>
    </w:p>
    <w:p w14:paraId="2711D49B" w14:textId="734E6A56" w:rsidR="000B1A94" w:rsidRDefault="00A830E2" w:rsidP="00121F82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Line management  </w:t>
      </w:r>
    </w:p>
    <w:p w14:paraId="72160663" w14:textId="77777777" w:rsidR="000B1A94" w:rsidRDefault="000B1A94" w:rsidP="002253F2">
      <w:pPr>
        <w:spacing w:after="0" w:line="240" w:lineRule="auto"/>
        <w:rPr>
          <w:lang w:val="en-GB"/>
        </w:rPr>
      </w:pPr>
      <w:r>
        <w:rPr>
          <w:lang w:val="en-GB"/>
        </w:rPr>
        <w:t>Skills:</w:t>
      </w:r>
    </w:p>
    <w:p w14:paraId="51FFFA20" w14:textId="6912B67B" w:rsidR="000B1A94" w:rsidRDefault="000B1A94" w:rsidP="002253F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 w:rsidRPr="00B9322B">
        <w:rPr>
          <w:lang w:val="en-GB"/>
        </w:rPr>
        <w:t xml:space="preserve">Computer literate, </w:t>
      </w:r>
      <w:r w:rsidR="00A830E2">
        <w:rPr>
          <w:lang w:val="en-GB"/>
        </w:rPr>
        <w:t>including with</w:t>
      </w:r>
      <w:r w:rsidR="00A830E2" w:rsidRPr="00B9322B">
        <w:rPr>
          <w:lang w:val="en-GB"/>
        </w:rPr>
        <w:t xml:space="preserve"> </w:t>
      </w:r>
      <w:r w:rsidRPr="00B9322B">
        <w:rPr>
          <w:lang w:val="en-GB"/>
        </w:rPr>
        <w:t>database</w:t>
      </w:r>
      <w:r w:rsidR="00A830E2">
        <w:rPr>
          <w:lang w:val="en-GB"/>
        </w:rPr>
        <w:t>s</w:t>
      </w:r>
    </w:p>
    <w:p w14:paraId="642B88B2" w14:textId="54E32152" w:rsidR="000B1A94" w:rsidRPr="00B9322B" w:rsidRDefault="000B1A94" w:rsidP="002253F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Good communication skills</w:t>
      </w:r>
    </w:p>
    <w:p w14:paraId="75280428" w14:textId="77777777" w:rsidR="000B1A94" w:rsidRDefault="000B1A94" w:rsidP="002253F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Methodical and organised</w:t>
      </w:r>
    </w:p>
    <w:p w14:paraId="1B34572A" w14:textId="77777777" w:rsidR="000B1A94" w:rsidRDefault="000B1A94" w:rsidP="002253F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Patient and empathetic</w:t>
      </w:r>
    </w:p>
    <w:p w14:paraId="420097A3" w14:textId="77777777" w:rsidR="00A31024" w:rsidRDefault="00A31024" w:rsidP="002253F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Flexibility and adaptability to change</w:t>
      </w:r>
    </w:p>
    <w:p w14:paraId="2BC61697" w14:textId="77777777" w:rsidR="000B1A94" w:rsidRDefault="000B1A94" w:rsidP="00B9322B">
      <w:pPr>
        <w:spacing w:after="0" w:line="240" w:lineRule="auto"/>
        <w:rPr>
          <w:lang w:val="en-GB"/>
        </w:rPr>
      </w:pPr>
      <w:r>
        <w:rPr>
          <w:lang w:val="en-GB"/>
        </w:rPr>
        <w:t>Knowledge</w:t>
      </w:r>
    </w:p>
    <w:p w14:paraId="695D788B" w14:textId="77777777" w:rsidR="00121F82" w:rsidRPr="00121F82" w:rsidRDefault="000B1A94" w:rsidP="00121F82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>Of the NHS</w:t>
      </w:r>
      <w:r w:rsidR="00F4751A">
        <w:rPr>
          <w:lang w:val="en-GB"/>
        </w:rPr>
        <w:t xml:space="preserve"> and health policies</w:t>
      </w:r>
    </w:p>
    <w:p w14:paraId="41E65698" w14:textId="77777777" w:rsidR="000B1A94" w:rsidRDefault="000B1A94" w:rsidP="00A2475D">
      <w:pPr>
        <w:pStyle w:val="ListParagraph"/>
        <w:spacing w:after="0" w:line="240" w:lineRule="auto"/>
        <w:ind w:left="0"/>
        <w:rPr>
          <w:lang w:val="en-GB"/>
        </w:rPr>
      </w:pPr>
      <w:r>
        <w:rPr>
          <w:lang w:val="en-GB"/>
        </w:rPr>
        <w:t>Qualifications</w:t>
      </w:r>
    </w:p>
    <w:p w14:paraId="3C94E6DA" w14:textId="31BC3055" w:rsidR="000B1A94" w:rsidRDefault="0026289B" w:rsidP="00A77E30">
      <w:pPr>
        <w:pStyle w:val="ListParagraph"/>
        <w:numPr>
          <w:ilvl w:val="0"/>
          <w:numId w:val="10"/>
        </w:numPr>
        <w:spacing w:after="0" w:line="240" w:lineRule="auto"/>
        <w:ind w:hanging="654"/>
        <w:rPr>
          <w:lang w:val="en-GB"/>
        </w:rPr>
      </w:pPr>
      <w:r>
        <w:rPr>
          <w:lang w:val="en-GB"/>
        </w:rPr>
        <w:t>Degree or equiv</w:t>
      </w:r>
      <w:r w:rsidR="000B1A94">
        <w:rPr>
          <w:lang w:val="en-GB"/>
        </w:rPr>
        <w:t>alent standard of education</w:t>
      </w:r>
    </w:p>
    <w:p w14:paraId="1B9706B8" w14:textId="7079B33D" w:rsidR="00546B11" w:rsidRDefault="00546B11" w:rsidP="00D35371">
      <w:pPr>
        <w:spacing w:after="0" w:line="240" w:lineRule="auto"/>
        <w:rPr>
          <w:lang w:val="en-GB"/>
        </w:rPr>
      </w:pPr>
      <w:r>
        <w:rPr>
          <w:lang w:val="en-GB"/>
        </w:rPr>
        <w:t>Other</w:t>
      </w:r>
    </w:p>
    <w:p w14:paraId="07DE14F6" w14:textId="750097A9" w:rsidR="00546B11" w:rsidRPr="00546B11" w:rsidRDefault="00546B11" w:rsidP="00D35371">
      <w:pPr>
        <w:pStyle w:val="ListParagraph"/>
        <w:numPr>
          <w:ilvl w:val="0"/>
          <w:numId w:val="19"/>
        </w:num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Self motivated</w:t>
      </w:r>
      <w:proofErr w:type="spellEnd"/>
      <w:r>
        <w:rPr>
          <w:lang w:val="en-GB"/>
        </w:rPr>
        <w:t xml:space="preserve"> and willing to be a proactive member of a small team (please note that at times you may be the only staff member in the office) </w:t>
      </w:r>
    </w:p>
    <w:p w14:paraId="5331C747" w14:textId="77777777" w:rsidR="00121F82" w:rsidRPr="00B9322B" w:rsidRDefault="00121F82" w:rsidP="00121F82">
      <w:pPr>
        <w:pStyle w:val="ListParagraph"/>
        <w:spacing w:after="0" w:line="240" w:lineRule="auto"/>
        <w:ind w:left="0"/>
        <w:rPr>
          <w:lang w:val="en-GB"/>
        </w:rPr>
      </w:pPr>
    </w:p>
    <w:p w14:paraId="37B6E3FB" w14:textId="77777777" w:rsidR="00F4751A" w:rsidRDefault="00F4751A" w:rsidP="002253F2">
      <w:pPr>
        <w:spacing w:after="0" w:line="240" w:lineRule="auto"/>
        <w:rPr>
          <w:b/>
          <w:lang w:val="en-GB"/>
        </w:rPr>
      </w:pPr>
    </w:p>
    <w:p w14:paraId="7E54F151" w14:textId="77777777" w:rsidR="000B1A94" w:rsidRPr="00B9322B" w:rsidRDefault="000B1A94" w:rsidP="002253F2">
      <w:pPr>
        <w:spacing w:after="0" w:line="240" w:lineRule="auto"/>
        <w:rPr>
          <w:b/>
          <w:lang w:val="en-GB"/>
        </w:rPr>
      </w:pPr>
      <w:r w:rsidRPr="00B9322B">
        <w:rPr>
          <w:b/>
          <w:lang w:val="en-GB"/>
        </w:rPr>
        <w:t>Desirable A</w:t>
      </w:r>
      <w:r>
        <w:rPr>
          <w:b/>
          <w:lang w:val="en-GB"/>
        </w:rPr>
        <w:t>t</w:t>
      </w:r>
      <w:r w:rsidRPr="00B9322B">
        <w:rPr>
          <w:b/>
          <w:lang w:val="en-GB"/>
        </w:rPr>
        <w:t>tributes:</w:t>
      </w:r>
    </w:p>
    <w:p w14:paraId="1BBAA82A" w14:textId="77777777" w:rsidR="000B1A94" w:rsidRDefault="000B1A94" w:rsidP="002253F2">
      <w:pPr>
        <w:spacing w:after="0" w:line="240" w:lineRule="auto"/>
        <w:rPr>
          <w:lang w:val="en-GB"/>
        </w:rPr>
      </w:pPr>
      <w:r>
        <w:rPr>
          <w:lang w:val="en-GB"/>
        </w:rPr>
        <w:t>Experience:</w:t>
      </w:r>
    </w:p>
    <w:p w14:paraId="62D210EC" w14:textId="69BCA620" w:rsidR="000B1A94" w:rsidRDefault="000B1A94" w:rsidP="00B9322B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val="en-GB"/>
        </w:rPr>
        <w:t>Working with</w:t>
      </w:r>
      <w:r w:rsidR="00666DDF">
        <w:rPr>
          <w:lang w:val="en-GB"/>
        </w:rPr>
        <w:t>in</w:t>
      </w:r>
      <w:r>
        <w:rPr>
          <w:lang w:val="en-GB"/>
        </w:rPr>
        <w:t xml:space="preserve"> a health-based charity</w:t>
      </w:r>
    </w:p>
    <w:p w14:paraId="1ABE91F6" w14:textId="27823B0C" w:rsidR="00406816" w:rsidRPr="00406816" w:rsidRDefault="00406816" w:rsidP="00406816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Experience of running a Helpline </w:t>
      </w:r>
    </w:p>
    <w:p w14:paraId="2FE01A62" w14:textId="77777777" w:rsidR="000B1A94" w:rsidRDefault="000B1A94" w:rsidP="002253F2">
      <w:pPr>
        <w:spacing w:after="0" w:line="240" w:lineRule="auto"/>
        <w:rPr>
          <w:lang w:val="en-GB"/>
        </w:rPr>
      </w:pPr>
      <w:r>
        <w:rPr>
          <w:lang w:val="en-GB"/>
        </w:rPr>
        <w:t>Skills</w:t>
      </w:r>
    </w:p>
    <w:p w14:paraId="4360E39D" w14:textId="77777777" w:rsidR="000B1A94" w:rsidRDefault="00121F82" w:rsidP="00B9322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Online forum</w:t>
      </w:r>
      <w:r w:rsidR="000B1A94">
        <w:rPr>
          <w:lang w:val="en-GB"/>
        </w:rPr>
        <w:t xml:space="preserve"> moderation</w:t>
      </w:r>
    </w:p>
    <w:p w14:paraId="7708D8D8" w14:textId="77777777" w:rsidR="000B1A94" w:rsidRDefault="000B1A94" w:rsidP="00B9322B">
      <w:pPr>
        <w:pStyle w:val="ListParagraph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Website literacy</w:t>
      </w:r>
    </w:p>
    <w:p w14:paraId="2973DC5E" w14:textId="77777777" w:rsidR="000B1A94" w:rsidRDefault="000B1A94" w:rsidP="00B9322B">
      <w:pPr>
        <w:spacing w:after="0" w:line="240" w:lineRule="auto"/>
        <w:rPr>
          <w:lang w:val="en-GB"/>
        </w:rPr>
      </w:pPr>
      <w:r>
        <w:rPr>
          <w:lang w:val="en-GB"/>
        </w:rPr>
        <w:t>Knowledge</w:t>
      </w:r>
    </w:p>
    <w:p w14:paraId="5CD9CC67" w14:textId="77777777" w:rsidR="000B1A94" w:rsidRDefault="00E7270C" w:rsidP="00B9322B">
      <w:pPr>
        <w:pStyle w:val="ListParagraph"/>
        <w:numPr>
          <w:ilvl w:val="0"/>
          <w:numId w:val="8"/>
        </w:numPr>
        <w:spacing w:after="0" w:line="240" w:lineRule="auto"/>
        <w:rPr>
          <w:lang w:val="en-GB"/>
        </w:rPr>
      </w:pPr>
      <w:r>
        <w:rPr>
          <w:lang w:val="en-GB"/>
        </w:rPr>
        <w:t>Understanding about e</w:t>
      </w:r>
      <w:r w:rsidR="000B1A94">
        <w:rPr>
          <w:lang w:val="en-GB"/>
        </w:rPr>
        <w:t xml:space="preserve">ndometriosis </w:t>
      </w:r>
    </w:p>
    <w:p w14:paraId="2A83657C" w14:textId="77777777" w:rsidR="000B1A94" w:rsidRPr="00B9322B" w:rsidRDefault="000B1A94" w:rsidP="00A77E30">
      <w:pPr>
        <w:pStyle w:val="ListParagraph"/>
        <w:spacing w:after="0" w:line="240" w:lineRule="auto"/>
        <w:ind w:left="0"/>
        <w:rPr>
          <w:lang w:val="en-GB"/>
        </w:rPr>
      </w:pPr>
      <w:r>
        <w:rPr>
          <w:lang w:val="en-GB"/>
        </w:rPr>
        <w:t>Qualifications</w:t>
      </w:r>
    </w:p>
    <w:p w14:paraId="0DD90644" w14:textId="77777777" w:rsidR="000B1A94" w:rsidRPr="00767C26" w:rsidRDefault="000B1A94" w:rsidP="00121F82">
      <w:pPr>
        <w:numPr>
          <w:ilvl w:val="0"/>
          <w:numId w:val="11"/>
        </w:numPr>
        <w:spacing w:after="0" w:line="240" w:lineRule="auto"/>
        <w:rPr>
          <w:lang w:val="en-GB"/>
        </w:rPr>
      </w:pPr>
      <w:r>
        <w:rPr>
          <w:lang w:val="en-GB"/>
        </w:rPr>
        <w:t>Qualification (or evidence of cour</w:t>
      </w:r>
      <w:r w:rsidR="00121F82">
        <w:rPr>
          <w:lang w:val="en-GB"/>
        </w:rPr>
        <w:t>ses) in volunteer management</w:t>
      </w:r>
    </w:p>
    <w:sectPr w:rsidR="000B1A94" w:rsidRPr="00767C26" w:rsidSect="00767C2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1D9"/>
    <w:multiLevelType w:val="hybridMultilevel"/>
    <w:tmpl w:val="0DDC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44276"/>
    <w:multiLevelType w:val="hybridMultilevel"/>
    <w:tmpl w:val="E00E2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A3C6F"/>
    <w:multiLevelType w:val="hybridMultilevel"/>
    <w:tmpl w:val="BC9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0715D"/>
    <w:multiLevelType w:val="hybridMultilevel"/>
    <w:tmpl w:val="7BAC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6BB4"/>
    <w:multiLevelType w:val="hybridMultilevel"/>
    <w:tmpl w:val="6EEA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C2650"/>
    <w:multiLevelType w:val="hybridMultilevel"/>
    <w:tmpl w:val="0CE2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65B0"/>
    <w:multiLevelType w:val="hybridMultilevel"/>
    <w:tmpl w:val="520E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482417"/>
    <w:multiLevelType w:val="hybridMultilevel"/>
    <w:tmpl w:val="8618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61E5F"/>
    <w:multiLevelType w:val="hybridMultilevel"/>
    <w:tmpl w:val="EC4C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F23BE"/>
    <w:multiLevelType w:val="hybridMultilevel"/>
    <w:tmpl w:val="CF16F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05A60"/>
    <w:multiLevelType w:val="hybridMultilevel"/>
    <w:tmpl w:val="DBACD0D8"/>
    <w:lvl w:ilvl="0" w:tplc="CF16F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D571DE"/>
    <w:multiLevelType w:val="hybridMultilevel"/>
    <w:tmpl w:val="370E6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8E7CDD"/>
    <w:multiLevelType w:val="hybridMultilevel"/>
    <w:tmpl w:val="E70A10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565AF"/>
    <w:multiLevelType w:val="hybridMultilevel"/>
    <w:tmpl w:val="5A80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FC38FA"/>
    <w:multiLevelType w:val="hybridMultilevel"/>
    <w:tmpl w:val="8E90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3D6F7D"/>
    <w:multiLevelType w:val="hybridMultilevel"/>
    <w:tmpl w:val="E2161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F3867"/>
    <w:multiLevelType w:val="hybridMultilevel"/>
    <w:tmpl w:val="1D10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241BF7"/>
    <w:multiLevelType w:val="hybridMultilevel"/>
    <w:tmpl w:val="2D80D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57CDC"/>
    <w:multiLevelType w:val="hybridMultilevel"/>
    <w:tmpl w:val="FEE6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6"/>
    <w:rsid w:val="0002454D"/>
    <w:rsid w:val="00040133"/>
    <w:rsid w:val="000674FE"/>
    <w:rsid w:val="000714EB"/>
    <w:rsid w:val="000A4F86"/>
    <w:rsid w:val="000B1A94"/>
    <w:rsid w:val="00121F82"/>
    <w:rsid w:val="001576C7"/>
    <w:rsid w:val="001E02FE"/>
    <w:rsid w:val="001E7061"/>
    <w:rsid w:val="002253F2"/>
    <w:rsid w:val="00255811"/>
    <w:rsid w:val="0026289B"/>
    <w:rsid w:val="00276367"/>
    <w:rsid w:val="0032453D"/>
    <w:rsid w:val="003869B5"/>
    <w:rsid w:val="00406816"/>
    <w:rsid w:val="00450B3C"/>
    <w:rsid w:val="00520034"/>
    <w:rsid w:val="00546B11"/>
    <w:rsid w:val="00561B46"/>
    <w:rsid w:val="005B405B"/>
    <w:rsid w:val="00666DDF"/>
    <w:rsid w:val="006E53CC"/>
    <w:rsid w:val="00707733"/>
    <w:rsid w:val="00767C26"/>
    <w:rsid w:val="007D1CD1"/>
    <w:rsid w:val="008C62A5"/>
    <w:rsid w:val="00942102"/>
    <w:rsid w:val="009A2426"/>
    <w:rsid w:val="00A2475D"/>
    <w:rsid w:val="00A30091"/>
    <w:rsid w:val="00A31024"/>
    <w:rsid w:val="00A77E30"/>
    <w:rsid w:val="00A830E2"/>
    <w:rsid w:val="00AC14F5"/>
    <w:rsid w:val="00AF1C12"/>
    <w:rsid w:val="00B65D95"/>
    <w:rsid w:val="00B9322B"/>
    <w:rsid w:val="00BC4422"/>
    <w:rsid w:val="00BC657F"/>
    <w:rsid w:val="00BD3E3D"/>
    <w:rsid w:val="00BF70C5"/>
    <w:rsid w:val="00C62D92"/>
    <w:rsid w:val="00CA573C"/>
    <w:rsid w:val="00CC7ED4"/>
    <w:rsid w:val="00CF47E5"/>
    <w:rsid w:val="00D35371"/>
    <w:rsid w:val="00D56799"/>
    <w:rsid w:val="00DD0DDD"/>
    <w:rsid w:val="00E7270C"/>
    <w:rsid w:val="00E97EA7"/>
    <w:rsid w:val="00EC0019"/>
    <w:rsid w:val="00EC3A38"/>
    <w:rsid w:val="00EE0353"/>
    <w:rsid w:val="00F46333"/>
    <w:rsid w:val="00F4751A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975B2"/>
  <w15:docId w15:val="{9D54FFE0-0450-4B84-9374-F8153F2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3F2"/>
    <w:pPr>
      <w:ind w:left="720"/>
    </w:pPr>
  </w:style>
  <w:style w:type="paragraph" w:styleId="Revision">
    <w:name w:val="Revision"/>
    <w:hidden/>
    <w:uiPriority w:val="99"/>
    <w:semiHidden/>
    <w:rsid w:val="00D567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0C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137D71265542AF4020303E151C73" ma:contentTypeVersion="3" ma:contentTypeDescription="Create a new document." ma:contentTypeScope="" ma:versionID="b1a7e1325e2048b1f37be6ba8cdb080e">
  <xsd:schema xmlns:xsd="http://www.w3.org/2001/XMLSchema" xmlns:xs="http://www.w3.org/2001/XMLSchema" xmlns:p="http://schemas.microsoft.com/office/2006/metadata/properties" xmlns:ns2="ffdd6528-c835-40eb-ae7d-21a963adbd95" targetNamespace="http://schemas.microsoft.com/office/2006/metadata/properties" ma:root="true" ma:fieldsID="61e9b867bc240f125cd48436bb892190" ns2:_="">
    <xsd:import namespace="ffdd6528-c835-40eb-ae7d-21a963adbd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6528-c835-40eb-ae7d-21a963adb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A67D4-14E9-42A9-91B9-14D3C8D63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16E9E-E9C8-4C4A-BE33-30405A088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d6528-c835-40eb-ae7d-21a963adb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B746F-0E14-483F-BE0A-A63972731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EUK Support Manager</cp:lastModifiedBy>
  <cp:revision>2</cp:revision>
  <cp:lastPrinted>2010-11-10T16:37:00Z</cp:lastPrinted>
  <dcterms:created xsi:type="dcterms:W3CDTF">2018-04-09T10:09:00Z</dcterms:created>
  <dcterms:modified xsi:type="dcterms:W3CDTF">2018-04-09T10:09:00Z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0x01010017AD137D71265542AF4020303E151C73</vt:lpwstr>
  </property>
</Properties>
</file>